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A53840" w:rsidRPr="00A53840" w:rsidTr="00A53840">
        <w:trPr>
          <w:jc w:val="center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840" w:rsidRPr="00A53840" w:rsidRDefault="00A53840" w:rsidP="00A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  <w:p w:rsidR="00A53840" w:rsidRPr="00A53840" w:rsidRDefault="00A53840" w:rsidP="00A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A53840" w:rsidRPr="00A53840" w:rsidRDefault="00A53840" w:rsidP="00A5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3840" w:rsidRPr="00A53840" w:rsidRDefault="00A53840" w:rsidP="00A5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840" w:rsidRPr="00A53840" w:rsidRDefault="00A53840" w:rsidP="00A53840">
            <w:pPr>
              <w:spacing w:before="100" w:beforeAutospacing="1" w:after="100" w:afterAutospacing="1" w:line="240" w:lineRule="auto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Председателю </w:t>
            </w:r>
            <w:proofErr w:type="gramStart"/>
            <w:r w:rsidRPr="00A5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профсоюзного  комитета</w:t>
            </w:r>
            <w:proofErr w:type="gramEnd"/>
          </w:p>
          <w:p w:rsidR="00A53840" w:rsidRPr="00A53840" w:rsidRDefault="00A53840" w:rsidP="00A53840">
            <w:pPr>
              <w:spacing w:before="100" w:beforeAutospacing="1" w:after="100" w:afterAutospacing="1" w:line="240" w:lineRule="auto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A53840" w:rsidRPr="00A53840" w:rsidRDefault="00A53840" w:rsidP="00A53840">
            <w:pPr>
              <w:spacing w:before="100" w:beforeAutospacing="1" w:after="100" w:afterAutospacing="1" w:line="240" w:lineRule="auto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3840" w:rsidRPr="00A53840" w:rsidRDefault="00A53840" w:rsidP="00A53840">
            <w:pPr>
              <w:spacing w:before="100" w:beforeAutospacing="1" w:after="100" w:afterAutospacing="1" w:line="240" w:lineRule="auto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 _____________________________________</w:t>
            </w:r>
          </w:p>
        </w:tc>
      </w:tr>
    </w:tbl>
    <w:p w:rsidR="00A53840" w:rsidRPr="00A53840" w:rsidRDefault="00A53840" w:rsidP="00A538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840">
        <w:rPr>
          <w:rFonts w:ascii="Arial" w:eastAsia="Times New Roman" w:hAnsi="Arial" w:cs="Arial"/>
          <w:sz w:val="20"/>
          <w:szCs w:val="20"/>
          <w:lang w:eastAsia="ru-RU"/>
        </w:rPr>
        <w:t>  </w:t>
      </w:r>
    </w:p>
    <w:p w:rsidR="00A53840" w:rsidRDefault="00A53840" w:rsidP="00A538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53840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                                        </w:t>
      </w:r>
    </w:p>
    <w:p w:rsidR="00EB783C" w:rsidRPr="00A53840" w:rsidRDefault="00EB783C" w:rsidP="00A538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3840" w:rsidRPr="00A53840" w:rsidRDefault="00A53840" w:rsidP="00A538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53840">
        <w:rPr>
          <w:rFonts w:ascii="Arial" w:eastAsia="Times New Roman" w:hAnsi="Arial" w:cs="Arial"/>
          <w:sz w:val="20"/>
          <w:szCs w:val="20"/>
          <w:lang w:eastAsia="ru-RU"/>
        </w:rPr>
        <w:t>ЗАЯВЛЕНИЕ</w:t>
      </w:r>
    </w:p>
    <w:p w:rsidR="00A53840" w:rsidRDefault="00A53840" w:rsidP="00A538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53840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</w:t>
      </w:r>
    </w:p>
    <w:p w:rsidR="00EB783C" w:rsidRPr="00A53840" w:rsidRDefault="00EB783C" w:rsidP="00A538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3840" w:rsidRPr="00A53840" w:rsidRDefault="00A53840" w:rsidP="00A538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840">
        <w:rPr>
          <w:rFonts w:ascii="Arial" w:eastAsia="Times New Roman" w:hAnsi="Arial" w:cs="Arial"/>
          <w:sz w:val="20"/>
          <w:szCs w:val="20"/>
          <w:lang w:eastAsia="ru-RU"/>
        </w:rPr>
        <w:t>Прошу принять меня в члены профсоюза, Устав профсоюза и Положение о первичной профсоюзной организации признаю и согласен выполнять.</w:t>
      </w:r>
    </w:p>
    <w:p w:rsidR="00A53840" w:rsidRDefault="00A53840" w:rsidP="00A538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84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783C" w:rsidRDefault="00EB783C" w:rsidP="00A538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783C" w:rsidRPr="00A53840" w:rsidRDefault="00EB783C" w:rsidP="00A538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3840" w:rsidRPr="00A53840" w:rsidRDefault="00A53840" w:rsidP="00A538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84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A53840" w:rsidRPr="00A53840" w:rsidRDefault="00A53840" w:rsidP="00A538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840">
        <w:rPr>
          <w:rFonts w:ascii="Arial" w:eastAsia="Times New Roman" w:hAnsi="Arial" w:cs="Arial"/>
          <w:sz w:val="20"/>
          <w:szCs w:val="20"/>
          <w:lang w:eastAsia="ru-RU"/>
        </w:rPr>
        <w:t>___________________________                                       ______________________</w:t>
      </w:r>
    </w:p>
    <w:p w:rsidR="00A53840" w:rsidRPr="00A53840" w:rsidRDefault="00A53840" w:rsidP="00A538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840">
        <w:rPr>
          <w:rFonts w:ascii="Arial" w:eastAsia="Times New Roman" w:hAnsi="Arial" w:cs="Arial"/>
          <w:sz w:val="20"/>
          <w:szCs w:val="20"/>
          <w:lang w:eastAsia="ru-RU"/>
        </w:rPr>
        <w:t>                 должность                                                                                       подпись</w:t>
      </w:r>
    </w:p>
    <w:p w:rsidR="00A53840" w:rsidRDefault="00A53840" w:rsidP="00A538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84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783C" w:rsidRDefault="00EB783C" w:rsidP="00A538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783C" w:rsidRPr="00A53840" w:rsidRDefault="00EB783C" w:rsidP="00A538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p w:rsidR="00A53840" w:rsidRPr="00A53840" w:rsidRDefault="00A53840" w:rsidP="00A538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840">
        <w:rPr>
          <w:rFonts w:ascii="Arial" w:eastAsia="Times New Roman" w:hAnsi="Arial" w:cs="Arial"/>
          <w:sz w:val="20"/>
          <w:szCs w:val="20"/>
          <w:lang w:eastAsia="ru-RU"/>
        </w:rPr>
        <w:t>Протокол N ________________от ____________________200_г.</w:t>
      </w:r>
    </w:p>
    <w:p w:rsidR="00A53840" w:rsidRPr="00A53840" w:rsidRDefault="00A53840" w:rsidP="00A538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84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A53840" w:rsidRPr="00A53840" w:rsidRDefault="00A53840" w:rsidP="00A538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84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sectPr w:rsidR="00A53840" w:rsidRPr="00A5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40"/>
    <w:rsid w:val="008D1F21"/>
    <w:rsid w:val="00A53840"/>
    <w:rsid w:val="00EB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F70B"/>
  <w15:chartTrackingRefBased/>
  <w15:docId w15:val="{782A442D-BD83-4155-B586-83944386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A5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2021-03-15T08:39:00Z</dcterms:created>
  <dcterms:modified xsi:type="dcterms:W3CDTF">2021-03-15T21:47:00Z</dcterms:modified>
</cp:coreProperties>
</file>